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3B1" w:rsidRDefault="00A203B1" w:rsidP="00A203B1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5261D" w:rsidRPr="00A203B1" w:rsidRDefault="00C5261D" w:rsidP="00A203B1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03B1">
        <w:rPr>
          <w:rFonts w:ascii="Times New Roman" w:hAnsi="Times New Roman" w:cs="Times New Roman"/>
          <w:b/>
          <w:sz w:val="44"/>
          <w:szCs w:val="44"/>
        </w:rPr>
        <w:t>График</w:t>
      </w:r>
    </w:p>
    <w:p w:rsidR="00C5261D" w:rsidRPr="00A203B1" w:rsidRDefault="00C5261D" w:rsidP="00A203B1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03B1">
        <w:rPr>
          <w:rFonts w:ascii="Times New Roman" w:hAnsi="Times New Roman" w:cs="Times New Roman"/>
          <w:b/>
          <w:sz w:val="44"/>
          <w:szCs w:val="44"/>
        </w:rPr>
        <w:t>организации  питания учащихся в столовой</w:t>
      </w:r>
    </w:p>
    <w:p w:rsidR="00913884" w:rsidRPr="00A203B1" w:rsidRDefault="0066113B" w:rsidP="00A203B1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   2023-2024</w:t>
      </w:r>
      <w:r w:rsidR="00C5261D" w:rsidRPr="00A203B1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A203B1" w:rsidRPr="00A203B1" w:rsidRDefault="00A203B1" w:rsidP="00A203B1">
      <w:pPr>
        <w:tabs>
          <w:tab w:val="left" w:pos="1935"/>
        </w:tabs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5208"/>
        <w:gridCol w:w="5212"/>
      </w:tblGrid>
      <w:tr w:rsidR="00447957" w:rsidRPr="00A203B1" w:rsidTr="00913884">
        <w:tc>
          <w:tcPr>
            <w:tcW w:w="5208" w:type="dxa"/>
          </w:tcPr>
          <w:p w:rsidR="00447957" w:rsidRPr="00A203B1" w:rsidRDefault="00447957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Время</w:t>
            </w:r>
          </w:p>
        </w:tc>
        <w:tc>
          <w:tcPr>
            <w:tcW w:w="5212" w:type="dxa"/>
          </w:tcPr>
          <w:p w:rsidR="00447957" w:rsidRPr="00A203B1" w:rsidRDefault="00447957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Классы</w:t>
            </w:r>
          </w:p>
        </w:tc>
      </w:tr>
      <w:tr w:rsidR="00447957" w:rsidRPr="00A203B1" w:rsidTr="00913884">
        <w:tc>
          <w:tcPr>
            <w:tcW w:w="5208" w:type="dxa"/>
          </w:tcPr>
          <w:p w:rsidR="00447957" w:rsidRPr="00A203B1" w:rsidRDefault="00447957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1-ая перемена</w:t>
            </w:r>
          </w:p>
          <w:p w:rsidR="00447957" w:rsidRPr="00A203B1" w:rsidRDefault="007333B1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9.10 – 9.3</w:t>
            </w:r>
            <w:r w:rsidR="009B10B9"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0</w:t>
            </w:r>
          </w:p>
          <w:p w:rsidR="005973C5" w:rsidRPr="00A203B1" w:rsidRDefault="005973C5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44"/>
                <w:szCs w:val="44"/>
              </w:rPr>
            </w:pPr>
          </w:p>
        </w:tc>
        <w:tc>
          <w:tcPr>
            <w:tcW w:w="5212" w:type="dxa"/>
          </w:tcPr>
          <w:p w:rsidR="007333B1" w:rsidRPr="00A203B1" w:rsidRDefault="007333B1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Завтраки</w:t>
            </w:r>
          </w:p>
          <w:p w:rsidR="00447957" w:rsidRPr="00A203B1" w:rsidRDefault="007333B1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5</w:t>
            </w:r>
            <w:r w:rsidR="0066113B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-9</w:t>
            </w:r>
            <w:r w:rsidR="002046B2"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 xml:space="preserve"> классы</w:t>
            </w:r>
          </w:p>
        </w:tc>
      </w:tr>
      <w:tr w:rsidR="007C3F30" w:rsidRPr="00A203B1" w:rsidTr="00913884">
        <w:tc>
          <w:tcPr>
            <w:tcW w:w="5208" w:type="dxa"/>
          </w:tcPr>
          <w:p w:rsidR="007C3F30" w:rsidRPr="00A203B1" w:rsidRDefault="007C3F30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2-ая перемена</w:t>
            </w:r>
          </w:p>
          <w:p w:rsidR="007C3F30" w:rsidRPr="00A203B1" w:rsidRDefault="007333B1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10.10-10.3</w:t>
            </w:r>
            <w:r w:rsidR="007C3F30"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0</w:t>
            </w:r>
          </w:p>
        </w:tc>
        <w:tc>
          <w:tcPr>
            <w:tcW w:w="5212" w:type="dxa"/>
          </w:tcPr>
          <w:p w:rsidR="007333B1" w:rsidRPr="00A203B1" w:rsidRDefault="007333B1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Завтраки</w:t>
            </w:r>
          </w:p>
          <w:p w:rsidR="007C3F30" w:rsidRPr="00A203B1" w:rsidRDefault="0066113B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3аб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 xml:space="preserve">в, </w:t>
            </w:r>
            <w:r w:rsidR="002046B2"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4аб</w:t>
            </w:r>
          </w:p>
        </w:tc>
      </w:tr>
      <w:tr w:rsidR="00447957" w:rsidRPr="00A203B1" w:rsidTr="00913884">
        <w:tc>
          <w:tcPr>
            <w:tcW w:w="5208" w:type="dxa"/>
          </w:tcPr>
          <w:p w:rsidR="00B96159" w:rsidRPr="00A203B1" w:rsidRDefault="00B96159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3-ая перемена</w:t>
            </w:r>
          </w:p>
          <w:p w:rsidR="00447957" w:rsidRPr="00A203B1" w:rsidRDefault="007333B1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11.1</w:t>
            </w:r>
            <w:r w:rsidR="00B96159"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0-11.</w:t>
            </w: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3</w:t>
            </w:r>
            <w:r w:rsidR="009B10B9"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0</w:t>
            </w:r>
          </w:p>
        </w:tc>
        <w:tc>
          <w:tcPr>
            <w:tcW w:w="5212" w:type="dxa"/>
          </w:tcPr>
          <w:p w:rsidR="007333B1" w:rsidRPr="00A203B1" w:rsidRDefault="007333B1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Завтраки</w:t>
            </w:r>
          </w:p>
          <w:p w:rsidR="00447957" w:rsidRPr="00A203B1" w:rsidRDefault="00C5261D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1аб</w:t>
            </w:r>
            <w:r w:rsidR="002046B2"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, 2аб</w:t>
            </w:r>
            <w:r w:rsidR="0066113B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, 10а, 11а</w:t>
            </w:r>
          </w:p>
        </w:tc>
      </w:tr>
      <w:tr w:rsidR="00EE0CB0" w:rsidRPr="00A203B1" w:rsidTr="00913884">
        <w:tc>
          <w:tcPr>
            <w:tcW w:w="5208" w:type="dxa"/>
          </w:tcPr>
          <w:p w:rsidR="00B96159" w:rsidRPr="00A203B1" w:rsidRDefault="00B96159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4-ая перемена</w:t>
            </w:r>
          </w:p>
          <w:p w:rsidR="00EE0CB0" w:rsidRPr="00A203B1" w:rsidRDefault="007333B1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12.1</w:t>
            </w:r>
            <w:r w:rsidR="009B10B9"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0</w:t>
            </w:r>
            <w:r w:rsidR="00B96159"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– 12.</w:t>
            </w:r>
            <w:r w:rsidR="009B10B9"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20</w:t>
            </w:r>
          </w:p>
        </w:tc>
        <w:tc>
          <w:tcPr>
            <w:tcW w:w="5212" w:type="dxa"/>
          </w:tcPr>
          <w:p w:rsidR="00EE0CB0" w:rsidRPr="00A203B1" w:rsidRDefault="007333B1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Дополнительный прием пищи (льготники)</w:t>
            </w:r>
          </w:p>
          <w:p w:rsidR="007333B1" w:rsidRPr="00A203B1" w:rsidRDefault="007333B1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1-11 классы</w:t>
            </w:r>
          </w:p>
        </w:tc>
      </w:tr>
      <w:tr w:rsidR="0075502C" w:rsidRPr="00A203B1" w:rsidTr="00913884">
        <w:tc>
          <w:tcPr>
            <w:tcW w:w="5208" w:type="dxa"/>
          </w:tcPr>
          <w:p w:rsidR="00B96159" w:rsidRPr="00A203B1" w:rsidRDefault="00B96159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5-ая перемена</w:t>
            </w:r>
          </w:p>
          <w:p w:rsidR="0075502C" w:rsidRPr="00A203B1" w:rsidRDefault="009B10B9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 xml:space="preserve">13.00 </w:t>
            </w:r>
            <w:r w:rsidR="00B96159"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– 13.</w:t>
            </w: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2</w:t>
            </w:r>
            <w:r w:rsidR="002A65BE"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0</w:t>
            </w:r>
          </w:p>
        </w:tc>
        <w:tc>
          <w:tcPr>
            <w:tcW w:w="5212" w:type="dxa"/>
          </w:tcPr>
          <w:p w:rsidR="0075502C" w:rsidRPr="00A203B1" w:rsidRDefault="007333B1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Обеды</w:t>
            </w:r>
          </w:p>
          <w:p w:rsidR="007333B1" w:rsidRPr="00A203B1" w:rsidRDefault="007333B1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color w:val="0F243E" w:themeColor="text2" w:themeShade="80"/>
                <w:sz w:val="44"/>
                <w:szCs w:val="44"/>
              </w:rPr>
              <w:t>5-11 классы</w:t>
            </w:r>
          </w:p>
        </w:tc>
      </w:tr>
      <w:tr w:rsidR="00447957" w:rsidRPr="00A203B1" w:rsidTr="00EB4A2A">
        <w:tc>
          <w:tcPr>
            <w:tcW w:w="10420" w:type="dxa"/>
            <w:gridSpan w:val="2"/>
          </w:tcPr>
          <w:p w:rsidR="00447957" w:rsidRPr="00A203B1" w:rsidRDefault="00264BC0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sz w:val="44"/>
                <w:szCs w:val="44"/>
              </w:rPr>
              <w:t>Обед</w:t>
            </w:r>
            <w:r w:rsidR="007D1D14" w:rsidRPr="00A203B1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(ГПД и</w:t>
            </w:r>
            <w:r w:rsidR="000F14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="007D1D14" w:rsidRPr="00A203B1">
              <w:rPr>
                <w:rFonts w:ascii="Times New Roman" w:hAnsi="Times New Roman" w:cs="Times New Roman"/>
                <w:b/>
                <w:sz w:val="44"/>
                <w:szCs w:val="44"/>
              </w:rPr>
              <w:t>ГВД)</w:t>
            </w:r>
          </w:p>
        </w:tc>
      </w:tr>
      <w:tr w:rsidR="007D1D14" w:rsidRPr="00A203B1" w:rsidTr="00913884">
        <w:tc>
          <w:tcPr>
            <w:tcW w:w="5208" w:type="dxa"/>
            <w:tcBorders>
              <w:right w:val="single" w:sz="4" w:space="0" w:color="auto"/>
            </w:tcBorders>
          </w:tcPr>
          <w:p w:rsidR="007D1D14" w:rsidRPr="00A203B1" w:rsidRDefault="007D1D14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sz w:val="44"/>
                <w:szCs w:val="44"/>
              </w:rPr>
              <w:t>14.0</w:t>
            </w:r>
            <w:r w:rsidR="007333B1" w:rsidRPr="00A203B1">
              <w:rPr>
                <w:rFonts w:ascii="Times New Roman" w:hAnsi="Times New Roman" w:cs="Times New Roman"/>
                <w:b/>
                <w:sz w:val="44"/>
                <w:szCs w:val="44"/>
              </w:rPr>
              <w:t>5</w:t>
            </w:r>
          </w:p>
        </w:tc>
        <w:tc>
          <w:tcPr>
            <w:tcW w:w="5212" w:type="dxa"/>
            <w:tcBorders>
              <w:left w:val="single" w:sz="4" w:space="0" w:color="auto"/>
            </w:tcBorders>
          </w:tcPr>
          <w:p w:rsidR="007D1D14" w:rsidRPr="00A203B1" w:rsidRDefault="00C5261D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A203B1">
              <w:rPr>
                <w:rFonts w:ascii="Times New Roman" w:hAnsi="Times New Roman" w:cs="Times New Roman"/>
                <w:b/>
                <w:sz w:val="44"/>
                <w:szCs w:val="44"/>
              </w:rPr>
              <w:t>1аб, 2 аб</w:t>
            </w:r>
          </w:p>
        </w:tc>
      </w:tr>
      <w:tr w:rsidR="0075502C" w:rsidRPr="00A203B1" w:rsidTr="00913884">
        <w:tc>
          <w:tcPr>
            <w:tcW w:w="5208" w:type="dxa"/>
          </w:tcPr>
          <w:p w:rsidR="0075502C" w:rsidRPr="00A203B1" w:rsidRDefault="0075502C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5212" w:type="dxa"/>
          </w:tcPr>
          <w:p w:rsidR="0075502C" w:rsidRPr="00A203B1" w:rsidRDefault="0075502C" w:rsidP="00A203B1">
            <w:pPr>
              <w:tabs>
                <w:tab w:val="left" w:pos="1935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</w:tbl>
    <w:p w:rsidR="003132DE" w:rsidRPr="00A203B1" w:rsidRDefault="003132DE" w:rsidP="00A203B1">
      <w:pPr>
        <w:tabs>
          <w:tab w:val="left" w:pos="1935"/>
        </w:tabs>
        <w:jc w:val="center"/>
        <w:rPr>
          <w:sz w:val="44"/>
          <w:szCs w:val="44"/>
        </w:rPr>
      </w:pPr>
    </w:p>
    <w:sectPr w:rsidR="003132DE" w:rsidRPr="00A203B1" w:rsidSect="0044795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716" w:rsidRDefault="00197716" w:rsidP="00913884">
      <w:pPr>
        <w:spacing w:after="0" w:line="240" w:lineRule="auto"/>
      </w:pPr>
      <w:r>
        <w:separator/>
      </w:r>
    </w:p>
  </w:endnote>
  <w:endnote w:type="continuationSeparator" w:id="0">
    <w:p w:rsidR="00197716" w:rsidRDefault="00197716" w:rsidP="0091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716" w:rsidRDefault="00197716" w:rsidP="00913884">
      <w:pPr>
        <w:spacing w:after="0" w:line="240" w:lineRule="auto"/>
      </w:pPr>
      <w:r>
        <w:separator/>
      </w:r>
    </w:p>
  </w:footnote>
  <w:footnote w:type="continuationSeparator" w:id="0">
    <w:p w:rsidR="00197716" w:rsidRDefault="00197716" w:rsidP="009138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957"/>
    <w:rsid w:val="00055E67"/>
    <w:rsid w:val="000855F9"/>
    <w:rsid w:val="000F146C"/>
    <w:rsid w:val="00105DA7"/>
    <w:rsid w:val="00111003"/>
    <w:rsid w:val="0016039B"/>
    <w:rsid w:val="00180439"/>
    <w:rsid w:val="00197716"/>
    <w:rsid w:val="001A3084"/>
    <w:rsid w:val="001C7B9F"/>
    <w:rsid w:val="002046B2"/>
    <w:rsid w:val="00264BC0"/>
    <w:rsid w:val="002A65BE"/>
    <w:rsid w:val="003132DE"/>
    <w:rsid w:val="00331A46"/>
    <w:rsid w:val="00343D1F"/>
    <w:rsid w:val="00347B9D"/>
    <w:rsid w:val="00367E89"/>
    <w:rsid w:val="003830FA"/>
    <w:rsid w:val="00447957"/>
    <w:rsid w:val="004C0F0B"/>
    <w:rsid w:val="00536108"/>
    <w:rsid w:val="005452DF"/>
    <w:rsid w:val="00593A4A"/>
    <w:rsid w:val="0059406E"/>
    <w:rsid w:val="005973C5"/>
    <w:rsid w:val="00644143"/>
    <w:rsid w:val="0066113B"/>
    <w:rsid w:val="00700C36"/>
    <w:rsid w:val="007333B1"/>
    <w:rsid w:val="00742BB7"/>
    <w:rsid w:val="0075502C"/>
    <w:rsid w:val="0076746A"/>
    <w:rsid w:val="007C3F30"/>
    <w:rsid w:val="007D1D14"/>
    <w:rsid w:val="007E4DB9"/>
    <w:rsid w:val="00810801"/>
    <w:rsid w:val="0086197E"/>
    <w:rsid w:val="008D528B"/>
    <w:rsid w:val="00901735"/>
    <w:rsid w:val="00912558"/>
    <w:rsid w:val="00913884"/>
    <w:rsid w:val="0094291D"/>
    <w:rsid w:val="00965D64"/>
    <w:rsid w:val="009A3354"/>
    <w:rsid w:val="009A6F23"/>
    <w:rsid w:val="009B10B9"/>
    <w:rsid w:val="009B246D"/>
    <w:rsid w:val="009E1F04"/>
    <w:rsid w:val="00A203B1"/>
    <w:rsid w:val="00AA01C9"/>
    <w:rsid w:val="00AA037F"/>
    <w:rsid w:val="00AB7C72"/>
    <w:rsid w:val="00AD2657"/>
    <w:rsid w:val="00B17A70"/>
    <w:rsid w:val="00B20A83"/>
    <w:rsid w:val="00B57388"/>
    <w:rsid w:val="00B7404D"/>
    <w:rsid w:val="00B74DD7"/>
    <w:rsid w:val="00B86842"/>
    <w:rsid w:val="00B87776"/>
    <w:rsid w:val="00B96159"/>
    <w:rsid w:val="00B97DAE"/>
    <w:rsid w:val="00BA3BCA"/>
    <w:rsid w:val="00BD1009"/>
    <w:rsid w:val="00C5261D"/>
    <w:rsid w:val="00C53598"/>
    <w:rsid w:val="00CF02A8"/>
    <w:rsid w:val="00D37014"/>
    <w:rsid w:val="00D730F6"/>
    <w:rsid w:val="00DA5877"/>
    <w:rsid w:val="00DB22E2"/>
    <w:rsid w:val="00E5089C"/>
    <w:rsid w:val="00E83DC1"/>
    <w:rsid w:val="00EA2089"/>
    <w:rsid w:val="00ED6764"/>
    <w:rsid w:val="00EE0CB0"/>
    <w:rsid w:val="00EE76DA"/>
    <w:rsid w:val="00EF1BA6"/>
    <w:rsid w:val="00F016D9"/>
    <w:rsid w:val="00F4535B"/>
    <w:rsid w:val="00F56846"/>
    <w:rsid w:val="00F95678"/>
    <w:rsid w:val="00FE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1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3884"/>
  </w:style>
  <w:style w:type="paragraph" w:styleId="a6">
    <w:name w:val="footer"/>
    <w:basedOn w:val="a"/>
    <w:link w:val="a7"/>
    <w:uiPriority w:val="99"/>
    <w:semiHidden/>
    <w:unhideWhenUsed/>
    <w:rsid w:val="0091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3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2023-08-29T14:29:00Z</cp:lastPrinted>
  <dcterms:created xsi:type="dcterms:W3CDTF">2015-09-15T09:38:00Z</dcterms:created>
  <dcterms:modified xsi:type="dcterms:W3CDTF">2023-10-18T11:40:00Z</dcterms:modified>
</cp:coreProperties>
</file>