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387"/>
      </w:tblGrid>
      <w:tr w:rsidR="00CB1727" w:rsidTr="000A4AF1">
        <w:tc>
          <w:tcPr>
            <w:tcW w:w="4957" w:type="dxa"/>
            <w:hideMark/>
          </w:tcPr>
          <w:p w:rsidR="00CB1727" w:rsidRPr="00C7493D" w:rsidRDefault="00CB1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</w:t>
            </w:r>
          </w:p>
          <w:p w:rsidR="00CB1727" w:rsidRPr="00C7493D" w:rsidRDefault="00CB1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CB1727" w:rsidRPr="00C7493D" w:rsidRDefault="00CB1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>МБОУ «Школа № 15»</w:t>
            </w:r>
          </w:p>
          <w:p w:rsidR="00CB1727" w:rsidRPr="00C7493D" w:rsidRDefault="00CB1727" w:rsidP="008C09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C7493D" w:rsidRPr="00C74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C09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8C0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87" w:type="dxa"/>
            <w:hideMark/>
          </w:tcPr>
          <w:p w:rsidR="00CB1727" w:rsidRPr="00C7493D" w:rsidRDefault="00CB1727" w:rsidP="000A4AF1">
            <w:pPr>
              <w:spacing w:line="240" w:lineRule="auto"/>
              <w:ind w:left="-467" w:firstLine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B1727" w:rsidRPr="00C7493D" w:rsidRDefault="00CB1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>директор МБОУ «Школа № 15»</w:t>
            </w:r>
          </w:p>
          <w:p w:rsidR="00CB1727" w:rsidRPr="00C7493D" w:rsidRDefault="00CB1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>_________________ С.А. Шадрина</w:t>
            </w:r>
          </w:p>
          <w:p w:rsidR="00CB1727" w:rsidRPr="00C7493D" w:rsidRDefault="00CB17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>Введено в действие приказом</w:t>
            </w:r>
          </w:p>
          <w:p w:rsidR="00CB1727" w:rsidRPr="000A4AF1" w:rsidRDefault="00CB1727" w:rsidP="008C09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7493D" w:rsidRPr="00C74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E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8C09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0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C0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49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B1727" w:rsidRDefault="00CB1727" w:rsidP="00CB17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727" w:rsidRDefault="00CB1727" w:rsidP="00CB17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календарный учебный график МБОУ «Школа № 15»</w:t>
      </w:r>
    </w:p>
    <w:p w:rsidR="00CB1727" w:rsidRDefault="00CB1727" w:rsidP="00CB17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C09E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8C09E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727" w:rsidRDefault="00CB1727" w:rsidP="00CB17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727" w:rsidRDefault="00CB1727" w:rsidP="00CB17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учебного года.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принят модульный режим обучения (по триместрам).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– 1 сентября 202</w:t>
      </w:r>
      <w:r w:rsidR="008C0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 – 31 августа 202</w:t>
      </w:r>
      <w:r w:rsidR="008C09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классы – 33 недели;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–11 классы – 34 недели</w:t>
      </w:r>
      <w:r w:rsidR="00CE1010">
        <w:rPr>
          <w:rFonts w:ascii="Times New Roman" w:hAnsi="Times New Roman" w:cs="Times New Roman"/>
          <w:sz w:val="28"/>
          <w:szCs w:val="28"/>
        </w:rPr>
        <w:t>.</w:t>
      </w:r>
    </w:p>
    <w:p w:rsidR="00CB1727" w:rsidRDefault="00CB1727" w:rsidP="00CB17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работы школы.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– с 08.00 до 20.00 ч.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с 09.00 до 13.00 ч.</w:t>
      </w:r>
    </w:p>
    <w:p w:rsidR="00CB1727" w:rsidRDefault="00CB1727" w:rsidP="00CB17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обучения.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11 классы – пятидневка.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ведется в одну смену.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08.30 ч.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уроков: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11 классы – 40 минут;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классы - 35 мин. (сентябрь – декабрь), 40 мин. (январь – май).</w:t>
      </w:r>
    </w:p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CB1727" w:rsidTr="00CB172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– 08.30 – 09.10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F75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перемена – 2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172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B1727" w:rsidTr="00CB172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F75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– 09.3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10.1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перемена – 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B1727" w:rsidTr="00CB172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F75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– 10.30 – 11.1</w:t>
            </w:r>
            <w:r w:rsidR="00CB1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перемена – 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B1727" w:rsidTr="00CB172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– 11.</w:t>
            </w:r>
            <w:r w:rsidR="00F75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F75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перемена – 1</w:t>
            </w:r>
            <w:r w:rsidR="00CB1727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CB1727" w:rsidTr="00CB172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– 12.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перемена – </w:t>
            </w:r>
            <w:r w:rsidR="00F75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B1727" w:rsidTr="00CB172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– 13.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перемена – 1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CB1727" w:rsidTr="00CB172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– 14.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 w:rsidR="00CE10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7" w:rsidRDefault="00CB17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727" w:rsidRDefault="00CB1727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10" w:rsidRDefault="00CE1010" w:rsidP="00CB1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727" w:rsidRDefault="00CB1727" w:rsidP="00CB17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</w:t>
      </w:r>
      <w:r w:rsidR="00F72CF1">
        <w:rPr>
          <w:rFonts w:ascii="Times New Roman" w:hAnsi="Times New Roman" w:cs="Times New Roman"/>
          <w:b/>
          <w:sz w:val="28"/>
          <w:szCs w:val="28"/>
        </w:rPr>
        <w:t>ость учебных периодов и каникул</w:t>
      </w:r>
    </w:p>
    <w:tbl>
      <w:tblPr>
        <w:tblW w:w="5035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678"/>
        <w:gridCol w:w="13"/>
        <w:gridCol w:w="500"/>
        <w:gridCol w:w="97"/>
        <w:gridCol w:w="53"/>
        <w:gridCol w:w="369"/>
        <w:gridCol w:w="179"/>
        <w:gridCol w:w="127"/>
        <w:gridCol w:w="222"/>
        <w:gridCol w:w="251"/>
        <w:gridCol w:w="209"/>
        <w:gridCol w:w="74"/>
        <w:gridCol w:w="317"/>
        <w:gridCol w:w="217"/>
        <w:gridCol w:w="74"/>
        <w:gridCol w:w="298"/>
        <w:gridCol w:w="165"/>
        <w:gridCol w:w="245"/>
        <w:gridCol w:w="201"/>
        <w:gridCol w:w="89"/>
        <w:gridCol w:w="471"/>
        <w:gridCol w:w="40"/>
        <w:gridCol w:w="21"/>
        <w:gridCol w:w="534"/>
        <w:gridCol w:w="46"/>
        <w:gridCol w:w="108"/>
        <w:gridCol w:w="384"/>
        <w:gridCol w:w="108"/>
        <w:gridCol w:w="257"/>
        <w:gridCol w:w="173"/>
        <w:gridCol w:w="175"/>
        <w:gridCol w:w="323"/>
        <w:gridCol w:w="91"/>
        <w:gridCol w:w="186"/>
        <w:gridCol w:w="220"/>
        <w:gridCol w:w="300"/>
        <w:gridCol w:w="80"/>
        <w:gridCol w:w="122"/>
        <w:gridCol w:w="483"/>
      </w:tblGrid>
      <w:tr w:rsidR="00222C67" w:rsidRPr="0084265F" w:rsidTr="00222C67">
        <w:trPr>
          <w:cantSplit/>
          <w:trHeight w:val="347"/>
          <w:tblHeader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22C67" w:rsidRPr="0084265F" w:rsidRDefault="00222C67" w:rsidP="00B35D9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I</w:t>
            </w:r>
            <w:r w:rsidRPr="0084265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триместр</w:t>
            </w:r>
          </w:p>
        </w:tc>
      </w:tr>
      <w:tr w:rsidR="009D57F8" w:rsidRPr="0084265F" w:rsidTr="005B7021">
        <w:trPr>
          <w:cantSplit/>
          <w:trHeight w:val="295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22C67" w:rsidRPr="00F72CF1" w:rsidRDefault="00222C67" w:rsidP="00F7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79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22C67" w:rsidRPr="0084265F" w:rsidRDefault="00222C67" w:rsidP="00B35D9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22C67" w:rsidRPr="0084265F" w:rsidRDefault="00222C67" w:rsidP="00B35D9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22C67" w:rsidRPr="0084265F" w:rsidRDefault="00222C67" w:rsidP="00B35D9E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Ноябрь</w:t>
            </w:r>
          </w:p>
        </w:tc>
      </w:tr>
      <w:tr w:rsidR="005227BC" w:rsidRPr="0084265F" w:rsidTr="005B7021">
        <w:trPr>
          <w:cantSplit/>
          <w:trHeight w:val="223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67" w:rsidRPr="00F72CF1" w:rsidRDefault="00222C67" w:rsidP="00F7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7" w:rsidRPr="00F72CF1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67" w:rsidRPr="00F72CF1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67" w:rsidRPr="00F72CF1" w:rsidRDefault="00222C67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67" w:rsidRPr="00F72CF1" w:rsidRDefault="00222C67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67" w:rsidRPr="00F72CF1" w:rsidRDefault="00222C67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F72CF1" w:rsidRDefault="00222C67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F72CF1" w:rsidRDefault="00222C67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7" w:rsidRPr="00F72CF1" w:rsidRDefault="00222C67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67" w:rsidRPr="00F72CF1" w:rsidRDefault="00222C67" w:rsidP="00D65C9E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F72CF1" w:rsidRDefault="00222C67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22C67" w:rsidRPr="00F72CF1" w:rsidRDefault="00222C67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К</w:t>
            </w:r>
          </w:p>
        </w:tc>
      </w:tr>
      <w:tr w:rsidR="005227BC" w:rsidRPr="0084265F" w:rsidTr="005B7021">
        <w:trPr>
          <w:cantSplit/>
          <w:trHeight w:val="223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67" w:rsidRPr="0084265F" w:rsidRDefault="00222C67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</w:t>
            </w: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2F530E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5227BC" w:rsidRPr="0084265F" w:rsidTr="005B7021">
        <w:trPr>
          <w:cantSplit/>
          <w:trHeight w:val="223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67" w:rsidRPr="0084265F" w:rsidRDefault="00222C67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2F530E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3E5D8F" w:rsidRPr="0084265F" w:rsidTr="005B7021">
        <w:trPr>
          <w:cantSplit/>
          <w:trHeight w:val="223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67" w:rsidRPr="0084265F" w:rsidRDefault="00222C67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2F530E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</w:tr>
      <w:tr w:rsidR="003E5D8F" w:rsidRPr="0084265F" w:rsidTr="005B7021">
        <w:trPr>
          <w:cantSplit/>
          <w:trHeight w:val="223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67" w:rsidRPr="0084265F" w:rsidRDefault="00222C67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2F530E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3E5D8F" w:rsidRPr="0084265F" w:rsidTr="005B7021">
        <w:trPr>
          <w:cantSplit/>
          <w:trHeight w:val="223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67" w:rsidRPr="0084265F" w:rsidRDefault="00222C67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2F530E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5B7021" w:rsidRPr="0084265F" w:rsidTr="005B7021">
        <w:trPr>
          <w:cantSplit/>
          <w:trHeight w:val="223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22C67" w:rsidRPr="0084265F" w:rsidRDefault="00222C67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2F530E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5B7021" w:rsidRPr="0084265F" w:rsidTr="005B7021">
        <w:trPr>
          <w:cantSplit/>
          <w:trHeight w:val="223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22C67" w:rsidRPr="0084265F" w:rsidRDefault="00222C67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2F530E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22C67" w:rsidRPr="0084265F" w:rsidRDefault="0022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527198" w:rsidRPr="0084265F" w:rsidTr="00222C67">
        <w:trPr>
          <w:cantSplit/>
          <w:trHeight w:val="227"/>
          <w:tblHeader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27198" w:rsidRPr="0084265F" w:rsidRDefault="00527198" w:rsidP="00B35D9E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II</w:t>
            </w:r>
            <w:r w:rsidRPr="0084265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триместр</w:t>
            </w:r>
          </w:p>
        </w:tc>
      </w:tr>
      <w:tr w:rsidR="003E5D8F" w:rsidRPr="0084265F" w:rsidTr="005B7021">
        <w:trPr>
          <w:cantSplit/>
          <w:trHeight w:val="227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25A53" w:rsidRPr="00F72CF1" w:rsidRDefault="00825A53" w:rsidP="00F7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25A53" w:rsidRPr="0084265F" w:rsidRDefault="00825A53" w:rsidP="00B35D9E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25A53" w:rsidRPr="0084265F" w:rsidRDefault="00825A53" w:rsidP="00B35D9E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25A53" w:rsidRPr="0084265F" w:rsidRDefault="00825A53" w:rsidP="00B3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25A53" w:rsidRPr="0084265F" w:rsidRDefault="00825A53" w:rsidP="00B35D9E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Февраль</w:t>
            </w:r>
          </w:p>
        </w:tc>
      </w:tr>
      <w:tr w:rsidR="005B7021" w:rsidRPr="0084265F" w:rsidTr="005B7021">
        <w:trPr>
          <w:cantSplit/>
          <w:trHeight w:val="241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8" w:rsidRPr="00F72CF1" w:rsidRDefault="00527198" w:rsidP="00F7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Pr="00F72CF1" w:rsidRDefault="00527198" w:rsidP="00E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Pr="00F72CF1" w:rsidRDefault="00527198" w:rsidP="00E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Pr="00F72CF1" w:rsidRDefault="00527198" w:rsidP="00E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E043B4" w:rsidRDefault="00527198" w:rsidP="00091C90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043B4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F72CF1" w:rsidRDefault="00527198" w:rsidP="00E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F72CF1" w:rsidRDefault="00527198" w:rsidP="0009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Pr="00F72CF1" w:rsidRDefault="00527198" w:rsidP="00E0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Pr="00F72CF1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98" w:rsidRPr="00F72CF1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F72CF1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F72CF1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F72CF1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F72CF1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7198" w:rsidRPr="00F72CF1" w:rsidRDefault="00527198" w:rsidP="0009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Pr="00F72CF1" w:rsidRDefault="00527198" w:rsidP="0009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К</w:t>
            </w:r>
          </w:p>
        </w:tc>
      </w:tr>
      <w:tr w:rsidR="005B7021" w:rsidRPr="0084265F" w:rsidTr="005B7021">
        <w:trPr>
          <w:cantSplit/>
          <w:trHeight w:val="241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8" w:rsidRPr="0084265F" w:rsidRDefault="00527198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</w:t>
            </w: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98" w:rsidRPr="0084265F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98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Pr="0084265F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</w:tr>
      <w:tr w:rsidR="005B7021" w:rsidRPr="0084265F" w:rsidTr="005B7021">
        <w:trPr>
          <w:cantSplit/>
          <w:trHeight w:val="241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8" w:rsidRPr="0084265F" w:rsidRDefault="00527198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Pr="0084265F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Pr="0084265F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5B7021" w:rsidRPr="0084265F" w:rsidTr="005B7021">
        <w:trPr>
          <w:cantSplit/>
          <w:trHeight w:val="241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8" w:rsidRPr="0084265F" w:rsidRDefault="00527198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Pr="0084265F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 w:rsidP="00A8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Pr="0084265F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</w:tr>
      <w:tr w:rsidR="005B7021" w:rsidRPr="0084265F" w:rsidTr="005B7021">
        <w:trPr>
          <w:cantSplit/>
          <w:trHeight w:val="241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8" w:rsidRPr="0084265F" w:rsidRDefault="00527198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Pr="0084265F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 w:rsidP="00A8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Pr="0084265F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5B7021" w:rsidRPr="0084265F" w:rsidTr="005B7021">
        <w:trPr>
          <w:cantSplit/>
          <w:trHeight w:val="241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98" w:rsidRPr="0084265F" w:rsidRDefault="00527198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Pr="0084265F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98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Pr="0084265F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</w:tr>
      <w:tr w:rsidR="005B7021" w:rsidRPr="0084265F" w:rsidTr="00895EF3">
        <w:trPr>
          <w:cantSplit/>
          <w:trHeight w:val="241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27198" w:rsidRPr="0084265F" w:rsidRDefault="00527198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7198" w:rsidRPr="0084265F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7198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Pr="0084265F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</w:tr>
      <w:tr w:rsidR="005B7021" w:rsidRPr="0084265F" w:rsidTr="00895EF3">
        <w:trPr>
          <w:cantSplit/>
          <w:trHeight w:val="241"/>
          <w:tblHeader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27198" w:rsidRPr="0084265F" w:rsidRDefault="00527198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7198" w:rsidRPr="0084265F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7198" w:rsidRDefault="00527198" w:rsidP="00D6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Pr="0084265F" w:rsidRDefault="00527198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7198" w:rsidRPr="0084265F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7198" w:rsidRDefault="0052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</w:tr>
      <w:tr w:rsidR="009D57F8" w:rsidRPr="0084265F" w:rsidTr="009D57F8">
        <w:trPr>
          <w:cantSplit/>
          <w:trHeight w:val="225"/>
          <w:tblHeader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57F8" w:rsidRPr="0084265F" w:rsidRDefault="009D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val="en-US"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val="en-US" w:eastAsia="ru-RU"/>
              </w:rPr>
              <w:t>III</w:t>
            </w:r>
            <w:r w:rsidRPr="0084265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 триместр</w:t>
            </w:r>
          </w:p>
        </w:tc>
      </w:tr>
      <w:tr w:rsidR="003E5D8F" w:rsidRPr="0084265F" w:rsidTr="005B7021">
        <w:trPr>
          <w:cantSplit/>
          <w:trHeight w:val="225"/>
          <w:tblHeader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E5D8F" w:rsidRPr="00F72CF1" w:rsidRDefault="003E5D8F" w:rsidP="00F7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57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E5D8F" w:rsidRPr="0084265F" w:rsidRDefault="003E5D8F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E5D8F" w:rsidRPr="0084265F" w:rsidRDefault="003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E5D8F" w:rsidRPr="0084265F" w:rsidRDefault="003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4"/>
                <w:lang w:eastAsia="ru-RU"/>
              </w:rPr>
              <w:t>Май</w:t>
            </w:r>
          </w:p>
        </w:tc>
      </w:tr>
      <w:tr w:rsidR="005B7021" w:rsidRPr="0084265F" w:rsidTr="005B7021">
        <w:trPr>
          <w:cantSplit/>
          <w:trHeight w:val="225"/>
          <w:tblHeader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F72CF1" w:rsidRDefault="005227BC" w:rsidP="00F7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Pr="00F72CF1" w:rsidRDefault="005227BC" w:rsidP="0063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Pr="00F72CF1" w:rsidRDefault="005227BC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F72CF1" w:rsidRDefault="005227BC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F72CF1" w:rsidRDefault="005227BC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BC" w:rsidRPr="00F72CF1" w:rsidRDefault="005227BC" w:rsidP="00F9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7BC" w:rsidRPr="00F72CF1" w:rsidRDefault="005227BC" w:rsidP="005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5227BC" w:rsidRPr="00F72CF1" w:rsidRDefault="005227BC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F72CF1" w:rsidRDefault="005227BC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F72CF1" w:rsidRDefault="005227BC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BC" w:rsidRPr="00F72CF1" w:rsidRDefault="005227BC" w:rsidP="00E5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F72CF1" w:rsidRDefault="005227BC" w:rsidP="007D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F72CF1" w:rsidRDefault="005227BC" w:rsidP="009D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F72CF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F72CF1" w:rsidRDefault="005227BC" w:rsidP="0057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34</w:t>
            </w:r>
          </w:p>
        </w:tc>
      </w:tr>
      <w:tr w:rsidR="005B7021" w:rsidRPr="0084265F" w:rsidTr="005B7021">
        <w:trPr>
          <w:cantSplit/>
          <w:trHeight w:val="225"/>
          <w:tblHeader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84265F" w:rsidRDefault="005227BC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 w:rsidRPr="0084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5B7021" w:rsidRPr="0084265F" w:rsidTr="005B7021">
        <w:trPr>
          <w:cantSplit/>
          <w:trHeight w:val="225"/>
          <w:tblHeader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84265F" w:rsidRDefault="005227BC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</w:tr>
      <w:tr w:rsidR="005B7021" w:rsidRPr="0084265F" w:rsidTr="005B7021">
        <w:trPr>
          <w:cantSplit/>
          <w:trHeight w:val="225"/>
          <w:tblHeader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BC" w:rsidRPr="0084265F" w:rsidRDefault="005227BC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BC" w:rsidRPr="0084265F" w:rsidRDefault="005227BC" w:rsidP="00F9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BC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5B7021" w:rsidRPr="0084265F" w:rsidTr="005B7021">
        <w:trPr>
          <w:cantSplit/>
          <w:trHeight w:val="225"/>
          <w:tblHeader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BC" w:rsidRPr="0084265F" w:rsidRDefault="005227BC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7BC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</w:tr>
      <w:tr w:rsidR="005B7021" w:rsidRPr="0084265F" w:rsidTr="005B7021">
        <w:trPr>
          <w:cantSplit/>
          <w:trHeight w:val="225"/>
          <w:tblHeader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BC" w:rsidRPr="0084265F" w:rsidRDefault="005227BC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7BC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</w:tr>
      <w:tr w:rsidR="005B7021" w:rsidRPr="0084265F" w:rsidTr="005B7021">
        <w:trPr>
          <w:cantSplit/>
          <w:trHeight w:val="225"/>
          <w:tblHeader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227BC" w:rsidRPr="0084265F" w:rsidRDefault="005227BC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</w:tr>
      <w:tr w:rsidR="005B7021" w:rsidRPr="0084265F" w:rsidTr="005B7021">
        <w:trPr>
          <w:cantSplit/>
          <w:trHeight w:val="225"/>
          <w:tblHeader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227BC" w:rsidRPr="0084265F" w:rsidRDefault="005227BC" w:rsidP="00C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4265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</w:t>
            </w:r>
            <w:r w:rsidRPr="0084265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е</w:t>
            </w:r>
            <w:r w:rsidRPr="0084265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нье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27BC" w:rsidRPr="0084265F" w:rsidRDefault="005227BC" w:rsidP="00E3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27BC" w:rsidRPr="0084265F" w:rsidRDefault="005227BC" w:rsidP="005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Pr="0084265F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27BC" w:rsidRDefault="0052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</w:tr>
    </w:tbl>
    <w:tbl>
      <w:tblPr>
        <w:tblpPr w:leftFromText="180" w:rightFromText="180" w:bottomFromText="160" w:vertAnchor="text" w:horzAnchor="margin" w:tblpX="6" w:tblpY="113"/>
        <w:tblOverlap w:val="never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7904"/>
      </w:tblGrid>
      <w:tr w:rsidR="00CB1727" w:rsidTr="00C56B59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B1727" w:rsidRDefault="00CB1727" w:rsidP="00C56B5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E1010" w:rsidP="00C56B5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="00CB17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аникулы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для 1 – 11 классов</w:t>
            </w:r>
          </w:p>
        </w:tc>
      </w:tr>
      <w:tr w:rsidR="00CE1010" w:rsidTr="001B673A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010" w:rsidRDefault="00CE1010" w:rsidP="00C56B5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95959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0" w:rsidRDefault="001B673A" w:rsidP="001B67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Каникулы для 1-х к</w:t>
            </w:r>
            <w:r w:rsidR="00CE10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лассов</w:t>
            </w:r>
          </w:p>
        </w:tc>
      </w:tr>
    </w:tbl>
    <w:tbl>
      <w:tblPr>
        <w:tblStyle w:val="1"/>
        <w:tblpPr w:leftFromText="180" w:rightFromText="180" w:vertAnchor="text" w:horzAnchor="margin" w:tblpY="-9"/>
        <w:tblOverlap w:val="never"/>
        <w:tblW w:w="5000" w:type="pct"/>
        <w:tblLook w:val="04A0"/>
      </w:tblPr>
      <w:tblGrid>
        <w:gridCol w:w="1668"/>
        <w:gridCol w:w="3685"/>
        <w:gridCol w:w="4217"/>
      </w:tblGrid>
      <w:tr w:rsidR="00CB1727" w:rsidTr="00C56B5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 w:rsidP="00C56B5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 w:rsidP="00C56B5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 w:rsidP="00C56B5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 w:rsidR="001078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каникулярных дней</w:t>
            </w:r>
          </w:p>
        </w:tc>
      </w:tr>
      <w:tr w:rsidR="00CB1727" w:rsidTr="00C56B5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 w:rsidP="00C56B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571D63" w:rsidP="00C56B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895EF3" w:rsidP="00AF7D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F7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1727" w:rsidTr="00C56B59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56B59" w:rsidP="00C56B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</w:t>
            </w:r>
            <w:r w:rsidR="00895E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 w:rsidP="00C56B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1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27" w:rsidRDefault="00CB1727" w:rsidP="00C56B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5E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8186B" w:rsidRDefault="0018186B" w:rsidP="00CB1727">
      <w:pPr>
        <w:pStyle w:val="a3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72CF1" w:rsidRDefault="00F72CF1" w:rsidP="00F72C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F72CF1" w:rsidRDefault="0029722C" w:rsidP="00C56B59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8, 10 классы – с 01</w:t>
      </w:r>
      <w:r w:rsidR="00CB1727" w:rsidRPr="00F72CF1">
        <w:rPr>
          <w:rFonts w:ascii="Times New Roman" w:hAnsi="Times New Roman" w:cs="Times New Roman"/>
          <w:sz w:val="28"/>
          <w:szCs w:val="28"/>
        </w:rPr>
        <w:t>.0</w:t>
      </w:r>
      <w:r w:rsidR="00730B04">
        <w:rPr>
          <w:rFonts w:ascii="Times New Roman" w:hAnsi="Times New Roman" w:cs="Times New Roman"/>
          <w:sz w:val="28"/>
          <w:szCs w:val="28"/>
        </w:rPr>
        <w:t>4</w:t>
      </w:r>
      <w:r w:rsidR="00CB1727" w:rsidRPr="00F72CF1">
        <w:rPr>
          <w:rFonts w:ascii="Times New Roman" w:hAnsi="Times New Roman" w:cs="Times New Roman"/>
          <w:sz w:val="28"/>
          <w:szCs w:val="28"/>
        </w:rPr>
        <w:t>.202</w:t>
      </w:r>
      <w:r w:rsidR="00730B04">
        <w:rPr>
          <w:rFonts w:ascii="Times New Roman" w:hAnsi="Times New Roman" w:cs="Times New Roman"/>
          <w:sz w:val="28"/>
          <w:szCs w:val="28"/>
        </w:rPr>
        <w:t>4</w:t>
      </w:r>
      <w:r w:rsidR="00CB1727" w:rsidRPr="00F72CF1">
        <w:rPr>
          <w:rFonts w:ascii="Times New Roman" w:hAnsi="Times New Roman" w:cs="Times New Roman"/>
          <w:sz w:val="28"/>
          <w:szCs w:val="28"/>
        </w:rPr>
        <w:t xml:space="preserve"> по </w:t>
      </w:r>
      <w:r w:rsidR="008131FA">
        <w:rPr>
          <w:rFonts w:ascii="Times New Roman" w:hAnsi="Times New Roman" w:cs="Times New Roman"/>
          <w:sz w:val="28"/>
          <w:szCs w:val="28"/>
        </w:rPr>
        <w:t>19</w:t>
      </w:r>
      <w:r w:rsidR="00CB1727" w:rsidRPr="00F72CF1">
        <w:rPr>
          <w:rFonts w:ascii="Times New Roman" w:hAnsi="Times New Roman" w:cs="Times New Roman"/>
          <w:sz w:val="28"/>
          <w:szCs w:val="28"/>
        </w:rPr>
        <w:t>.05.202</w:t>
      </w:r>
      <w:r w:rsidR="008131FA">
        <w:rPr>
          <w:rFonts w:ascii="Times New Roman" w:hAnsi="Times New Roman" w:cs="Times New Roman"/>
          <w:sz w:val="28"/>
          <w:szCs w:val="28"/>
        </w:rPr>
        <w:t>4</w:t>
      </w:r>
      <w:r w:rsidR="00CB1727" w:rsidRPr="00F72C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21FF">
        <w:rPr>
          <w:rFonts w:ascii="Times New Roman" w:hAnsi="Times New Roman" w:cs="Times New Roman"/>
          <w:sz w:val="28"/>
          <w:szCs w:val="28"/>
        </w:rPr>
        <w:t>.</w:t>
      </w:r>
    </w:p>
    <w:p w:rsidR="00CB1727" w:rsidRPr="00F72CF1" w:rsidRDefault="00CB1727" w:rsidP="00C56B59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роведения РПР и ВПР во 2 – 8, 10 классах, результаты дан</w:t>
      </w:r>
      <w:r w:rsidR="00C56B59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работ за</w:t>
      </w:r>
      <w:r w:rsidR="00D1158C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итываются в качестве промежуточной аттестации.</w:t>
      </w:r>
    </w:p>
    <w:p w:rsidR="00CB1727" w:rsidRDefault="00CB1727" w:rsidP="00F72C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Государственная итоговая аттестация.</w:t>
      </w:r>
    </w:p>
    <w:p w:rsidR="00F41B3C" w:rsidRDefault="00CB1727" w:rsidP="00C56B59">
      <w:pPr>
        <w:spacing w:after="0" w:line="240" w:lineRule="auto"/>
        <w:ind w:left="-142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освоивших общеобразовательные программы основного общего и среднего общего образования на 202</w:t>
      </w:r>
      <w:r w:rsidR="00BD52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BD52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устанавливаются </w:t>
      </w:r>
      <w:r w:rsidRPr="000A4AF1">
        <w:rPr>
          <w:rFonts w:ascii="Times New Roman" w:hAnsi="Times New Roman" w:cs="Times New Roman"/>
          <w:sz w:val="28"/>
          <w:szCs w:val="28"/>
        </w:rPr>
        <w:t>Министе</w:t>
      </w:r>
      <w:r w:rsidRPr="000A4AF1">
        <w:rPr>
          <w:rFonts w:ascii="Times New Roman" w:hAnsi="Times New Roman" w:cs="Times New Roman"/>
          <w:sz w:val="28"/>
          <w:szCs w:val="28"/>
        </w:rPr>
        <w:t>р</w:t>
      </w:r>
      <w:r w:rsidRPr="000A4AF1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0A4AF1" w:rsidRPr="000A4AF1">
        <w:rPr>
          <w:rFonts w:ascii="Times New Roman" w:hAnsi="Times New Roman" w:cs="Times New Roman"/>
          <w:sz w:val="28"/>
          <w:szCs w:val="28"/>
        </w:rPr>
        <w:t>просвещения Российской</w:t>
      </w:r>
      <w:r w:rsidRPr="000A4AF1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sectPr w:rsidR="00F41B3C" w:rsidSect="00556AE9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3712"/>
    <w:multiLevelType w:val="hybridMultilevel"/>
    <w:tmpl w:val="A0B8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328BD"/>
    <w:multiLevelType w:val="hybridMultilevel"/>
    <w:tmpl w:val="1FCC5A1A"/>
    <w:lvl w:ilvl="0" w:tplc="7902C6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B11CF"/>
    <w:multiLevelType w:val="hybridMultilevel"/>
    <w:tmpl w:val="326A8748"/>
    <w:lvl w:ilvl="0" w:tplc="324636E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 w:grammar="clean"/>
  <w:defaultTabStop w:val="708"/>
  <w:autoHyphenation/>
  <w:characterSpacingControl w:val="doNotCompress"/>
  <w:compat/>
  <w:rsids>
    <w:rsidRoot w:val="00F41B3C"/>
    <w:rsid w:val="00007FB4"/>
    <w:rsid w:val="00027EB7"/>
    <w:rsid w:val="00091C90"/>
    <w:rsid w:val="000A4AF1"/>
    <w:rsid w:val="000B57AF"/>
    <w:rsid w:val="000F5A47"/>
    <w:rsid w:val="0010734B"/>
    <w:rsid w:val="0010785E"/>
    <w:rsid w:val="00124AFF"/>
    <w:rsid w:val="001263C3"/>
    <w:rsid w:val="0018186B"/>
    <w:rsid w:val="001B673A"/>
    <w:rsid w:val="001C4C9B"/>
    <w:rsid w:val="00222C67"/>
    <w:rsid w:val="002714FB"/>
    <w:rsid w:val="002775F6"/>
    <w:rsid w:val="00287CAF"/>
    <w:rsid w:val="0029412E"/>
    <w:rsid w:val="0029722C"/>
    <w:rsid w:val="002F530E"/>
    <w:rsid w:val="00377DE9"/>
    <w:rsid w:val="003B1DC3"/>
    <w:rsid w:val="003E5D8F"/>
    <w:rsid w:val="00413627"/>
    <w:rsid w:val="004521FF"/>
    <w:rsid w:val="00497514"/>
    <w:rsid w:val="004A324F"/>
    <w:rsid w:val="005227BC"/>
    <w:rsid w:val="00527198"/>
    <w:rsid w:val="00556AE9"/>
    <w:rsid w:val="00571D63"/>
    <w:rsid w:val="00574BC6"/>
    <w:rsid w:val="005802A3"/>
    <w:rsid w:val="005B30D1"/>
    <w:rsid w:val="005B7021"/>
    <w:rsid w:val="005C3508"/>
    <w:rsid w:val="005D12E1"/>
    <w:rsid w:val="005E5C23"/>
    <w:rsid w:val="006157C1"/>
    <w:rsid w:val="0063432A"/>
    <w:rsid w:val="00730B04"/>
    <w:rsid w:val="00733D99"/>
    <w:rsid w:val="007773EE"/>
    <w:rsid w:val="00797607"/>
    <w:rsid w:val="007D4491"/>
    <w:rsid w:val="008131FA"/>
    <w:rsid w:val="00825A53"/>
    <w:rsid w:val="0084265F"/>
    <w:rsid w:val="00847BD2"/>
    <w:rsid w:val="00895EF3"/>
    <w:rsid w:val="008C09EC"/>
    <w:rsid w:val="008E663D"/>
    <w:rsid w:val="009523B6"/>
    <w:rsid w:val="009A7BD0"/>
    <w:rsid w:val="009D3670"/>
    <w:rsid w:val="009D57F8"/>
    <w:rsid w:val="00A6230E"/>
    <w:rsid w:val="00A830F1"/>
    <w:rsid w:val="00AB09D2"/>
    <w:rsid w:val="00AF7D64"/>
    <w:rsid w:val="00B04A8C"/>
    <w:rsid w:val="00B35D9E"/>
    <w:rsid w:val="00BD52D5"/>
    <w:rsid w:val="00BE2DED"/>
    <w:rsid w:val="00C56B59"/>
    <w:rsid w:val="00C7493D"/>
    <w:rsid w:val="00CB1727"/>
    <w:rsid w:val="00CE1010"/>
    <w:rsid w:val="00CE5656"/>
    <w:rsid w:val="00D1158C"/>
    <w:rsid w:val="00D23A17"/>
    <w:rsid w:val="00D9567C"/>
    <w:rsid w:val="00E043B4"/>
    <w:rsid w:val="00E047AE"/>
    <w:rsid w:val="00E573B6"/>
    <w:rsid w:val="00E76BF9"/>
    <w:rsid w:val="00EC3DF6"/>
    <w:rsid w:val="00F14366"/>
    <w:rsid w:val="00F41B3C"/>
    <w:rsid w:val="00F72CF1"/>
    <w:rsid w:val="00F75B31"/>
    <w:rsid w:val="00F95BB5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27"/>
    <w:pPr>
      <w:ind w:left="720"/>
      <w:contextualSpacing/>
    </w:pPr>
  </w:style>
  <w:style w:type="table" w:styleId="a4">
    <w:name w:val="Table Grid"/>
    <w:basedOn w:val="a1"/>
    <w:uiPriority w:val="39"/>
    <w:rsid w:val="00C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27"/>
    <w:pPr>
      <w:ind w:left="720"/>
      <w:contextualSpacing/>
    </w:pPr>
  </w:style>
  <w:style w:type="table" w:styleId="a4">
    <w:name w:val="Table Grid"/>
    <w:basedOn w:val="a1"/>
    <w:uiPriority w:val="39"/>
    <w:rsid w:val="00CB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CB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8</cp:revision>
  <cp:lastPrinted>2021-04-22T07:41:00Z</cp:lastPrinted>
  <dcterms:created xsi:type="dcterms:W3CDTF">2022-06-05T13:27:00Z</dcterms:created>
  <dcterms:modified xsi:type="dcterms:W3CDTF">2023-08-25T09:02:00Z</dcterms:modified>
</cp:coreProperties>
</file>