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393" w14:textId="77777777" w:rsidR="009D4614" w:rsidRDefault="009D4614" w:rsidP="003359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14:paraId="107C7EB2" w14:textId="77777777" w:rsidR="009D4614" w:rsidRDefault="009D4614" w:rsidP="003359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14:paraId="1315204C" w14:textId="77777777" w:rsidR="009D4614" w:rsidRDefault="009D4614" w:rsidP="003359AE">
      <w:pPr>
        <w:spacing w:line="240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14:paraId="2C84CED7" w14:textId="77777777" w:rsidR="009D4614" w:rsidRDefault="003C0B1C" w:rsidP="003359A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14:paraId="7DFFCFAA" w14:textId="77777777" w:rsidR="009D4614" w:rsidRDefault="009D4614" w:rsidP="003359AE">
      <w:pPr>
        <w:spacing w:line="240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14:paraId="59CEAA7C" w14:textId="77777777" w:rsidR="003C0B1C" w:rsidRDefault="009D4614" w:rsidP="003359AE">
      <w:pPr>
        <w:spacing w:line="240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14:paraId="686F4F74" w14:textId="77777777" w:rsidR="009D4614" w:rsidRDefault="009D4614" w:rsidP="003359A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DA714D">
        <w:rPr>
          <w:b/>
        </w:rPr>
        <w:t>Учебники</w:t>
      </w:r>
    </w:p>
    <w:p w14:paraId="1633C109" w14:textId="51515170" w:rsidR="003359AE" w:rsidRPr="00B47EB7" w:rsidRDefault="003359AE" w:rsidP="003359AE">
      <w:pPr>
        <w:pStyle w:val="a3"/>
        <w:spacing w:line="240" w:lineRule="auto"/>
        <w:ind w:left="1069"/>
      </w:pPr>
      <w:r w:rsidRPr="00B47EB7">
        <w:t>Мерзляк А.Г.,</w:t>
      </w:r>
      <w:r>
        <w:t xml:space="preserve"> </w:t>
      </w:r>
      <w:r w:rsidRPr="00B47EB7">
        <w:t>Полонский В.Б.,</w:t>
      </w:r>
      <w:r>
        <w:t xml:space="preserve"> </w:t>
      </w:r>
      <w:r w:rsidRPr="00B47EB7">
        <w:t>Якир М.С.</w:t>
      </w:r>
      <w:r>
        <w:t xml:space="preserve">, </w:t>
      </w:r>
      <w:r w:rsidRPr="00B47EB7">
        <w:t>М.</w:t>
      </w:r>
      <w:r>
        <w:t xml:space="preserve">, </w:t>
      </w:r>
      <w:proofErr w:type="spellStart"/>
      <w:r w:rsidRPr="00B47EB7">
        <w:t>Вентана</w:t>
      </w:r>
      <w:proofErr w:type="spellEnd"/>
      <w:r w:rsidRPr="00B47EB7">
        <w:t xml:space="preserve"> –Граф</w:t>
      </w:r>
      <w:r>
        <w:t>.</w:t>
      </w:r>
    </w:p>
    <w:p w14:paraId="47976E8A" w14:textId="77777777" w:rsidR="003359AE" w:rsidRPr="00DA714D" w:rsidRDefault="003359AE" w:rsidP="003359AE">
      <w:pPr>
        <w:pStyle w:val="a3"/>
        <w:spacing w:line="240" w:lineRule="auto"/>
        <w:ind w:left="1069"/>
        <w:jc w:val="both"/>
        <w:rPr>
          <w:b/>
        </w:rPr>
      </w:pPr>
    </w:p>
    <w:p w14:paraId="6F435AC3" w14:textId="77777777" w:rsidR="009D4614" w:rsidRDefault="009D4614" w:rsidP="003359AE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14:paraId="05FDCB93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74778D0F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14:paraId="296B5D4E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16E73FB2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14:paraId="408358A5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09EC88A3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52428EC2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5E6B957F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60530DFD" w14:textId="77777777" w:rsidR="00343CF2" w:rsidRPr="00343CF2" w:rsidRDefault="00343CF2" w:rsidP="003359A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приме-</w:t>
      </w:r>
    </w:p>
    <w:p w14:paraId="6D4C8F7B" w14:textId="77777777" w:rsidR="00343CF2" w:rsidRPr="00343CF2" w:rsidRDefault="00343CF2" w:rsidP="003359AE">
      <w:pPr>
        <w:spacing w:after="200"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14:paraId="2D294318" w14:textId="77777777" w:rsidR="009D4614" w:rsidRDefault="009D4614" w:rsidP="003359AE">
      <w:pPr>
        <w:pStyle w:val="a3"/>
        <w:numPr>
          <w:ilvl w:val="0"/>
          <w:numId w:val="2"/>
        </w:numPr>
        <w:spacing w:line="240" w:lineRule="auto"/>
        <w:jc w:val="both"/>
      </w:pPr>
      <w:r>
        <w:rPr>
          <w:b/>
        </w:rPr>
        <w:t xml:space="preserve">Место предмета в учебном плане школы. </w:t>
      </w:r>
    </w:p>
    <w:p w14:paraId="22FFA84B" w14:textId="3C098D79" w:rsidR="009D4614" w:rsidRDefault="009D4614" w:rsidP="003359AE">
      <w:pPr>
        <w:pStyle w:val="a3"/>
        <w:spacing w:line="240" w:lineRule="auto"/>
        <w:ind w:left="0" w:firstLine="708"/>
        <w:jc w:val="both"/>
      </w:pPr>
      <w:r>
        <w:t>Согласно учебному плану М</w:t>
      </w:r>
      <w:r w:rsidR="003359AE">
        <w:t>Б</w:t>
      </w:r>
      <w:r>
        <w:t xml:space="preserve">ОУ </w:t>
      </w:r>
      <w:r w:rsidR="003359AE">
        <w:t>«Школа №15»</w:t>
      </w:r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343CF2">
        <w:t>3</w:t>
      </w:r>
      <w:r w:rsidR="003359AE">
        <w:t>74</w:t>
      </w:r>
      <w:r w:rsidR="00343CF2">
        <w:t xml:space="preserve"> час</w:t>
      </w:r>
      <w:r w:rsidR="003359AE">
        <w:t>а,</w:t>
      </w:r>
      <w:r>
        <w:t xml:space="preserve"> из расчета</w:t>
      </w:r>
      <w:r w:rsidR="003359AE">
        <w:t xml:space="preserve"> в 7 классах-</w:t>
      </w:r>
      <w:r>
        <w:t xml:space="preserve"> </w:t>
      </w:r>
      <w:r w:rsidR="00343CF2">
        <w:t>3</w:t>
      </w:r>
      <w:r>
        <w:t xml:space="preserve"> часа в неделю, </w:t>
      </w:r>
      <w:r w:rsidR="003359AE">
        <w:t xml:space="preserve"> в 8, 9 классах -4 часа в неделю, </w:t>
      </w:r>
      <w:r>
        <w:t>с учетом того, что в 7-9 классах 34 учебных недели.</w:t>
      </w:r>
    </w:p>
    <w:p w14:paraId="44E7FE0B" w14:textId="77777777" w:rsidR="009D4614" w:rsidRDefault="00F8769B" w:rsidP="003359AE">
      <w:pPr>
        <w:spacing w:line="240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14:paraId="1309B9B3" w14:textId="77777777" w:rsidR="004C6C64" w:rsidRDefault="009D4614" w:rsidP="003359AE">
      <w:pPr>
        <w:spacing w:line="240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64951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8349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4"/>
    <w:rsid w:val="003359AE"/>
    <w:rsid w:val="00343CF2"/>
    <w:rsid w:val="003C0B1C"/>
    <w:rsid w:val="004C6C64"/>
    <w:rsid w:val="00855F3B"/>
    <w:rsid w:val="009D4614"/>
    <w:rsid w:val="00CF7124"/>
    <w:rsid w:val="00DA714D"/>
    <w:rsid w:val="00EB256A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DD9B"/>
  <w15:docId w15:val="{FE26DDAE-E84A-41E0-91DD-7B190AC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359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59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9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59A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2018-11-18T07:38:00Z</cp:lastPrinted>
  <dcterms:created xsi:type="dcterms:W3CDTF">2023-10-02T13:38:00Z</dcterms:created>
  <dcterms:modified xsi:type="dcterms:W3CDTF">2023-10-05T07:27:00Z</dcterms:modified>
</cp:coreProperties>
</file>