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E9C" w14:textId="77777777"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14:paraId="1105133F" w14:textId="77777777"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14:paraId="0AC012EF" w14:textId="77777777"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14:paraId="05A31366" w14:textId="77777777"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14:paraId="5C2BE8D9" w14:textId="5039E0D3"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нормативных документов:</w:t>
      </w:r>
    </w:p>
    <w:p w14:paraId="1B90C0E6" w14:textId="77777777"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14:paraId="1B44F8E5" w14:textId="77777777"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14:paraId="400D2BA7" w14:textId="00C7B9FF" w:rsidR="000B1255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М</w:t>
      </w:r>
      <w:r w:rsidR="00B6276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6276C">
        <w:rPr>
          <w:rFonts w:ascii="Times New Roman" w:hAnsi="Times New Roman" w:cs="Times New Roman"/>
          <w:sz w:val="24"/>
          <w:szCs w:val="24"/>
        </w:rPr>
        <w:t>«Школа №15»</w:t>
      </w:r>
    </w:p>
    <w:p w14:paraId="545083ED" w14:textId="77777777" w:rsidR="000B1255" w:rsidRPr="008E15CE" w:rsidRDefault="000B1255" w:rsidP="008E15C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2FE20845" w14:textId="77777777"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14:paraId="0D640B7F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Л.А.(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класс. Просвещение. </w:t>
      </w:r>
    </w:p>
    <w:p w14:paraId="5219C51A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C553F">
        <w:rPr>
          <w:rFonts w:ascii="Times New Roman" w:hAnsi="Times New Roman" w:cs="Times New Roman"/>
          <w:sz w:val="24"/>
          <w:szCs w:val="24"/>
        </w:rPr>
        <w:t xml:space="preserve">Коротеева Е.И.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 w:cs="Times New Roman"/>
          <w:sz w:val="24"/>
          <w:szCs w:val="24"/>
        </w:rPr>
        <w:t>с. Просвещение</w:t>
      </w:r>
    </w:p>
    <w:p w14:paraId="41AB589A" w14:textId="77777777"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• Горяева Н.А.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3 класс. Просвещение. </w:t>
      </w:r>
    </w:p>
    <w:p w14:paraId="6572E3D6" w14:textId="77777777"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 w:cs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 w:cs="Times New Roman"/>
          <w:sz w:val="24"/>
          <w:szCs w:val="24"/>
        </w:rPr>
        <w:t>сс. Просвещение</w:t>
      </w:r>
    </w:p>
    <w:p w14:paraId="039B650F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09B88" w14:textId="77777777"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0FDB9B42" w14:textId="77777777"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76DFE759" w14:textId="77777777"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06BB4044" w14:textId="77777777"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14:paraId="589D18CA" w14:textId="77777777"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1DCCDE0B" w14:textId="77777777"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14:paraId="576F0B9C" w14:textId="0FF6E301"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7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 школы. </w:t>
      </w:r>
    </w:p>
    <w:p w14:paraId="5A1D41AD" w14:textId="79225478"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</w:t>
      </w:r>
      <w:r w:rsidR="00B6276C">
        <w:rPr>
          <w:rFonts w:ascii="Times New Roman" w:hAnsi="Times New Roman" w:cs="Times New Roman"/>
          <w:sz w:val="24"/>
          <w:szCs w:val="24"/>
        </w:rPr>
        <w:t>Б</w:t>
      </w:r>
      <w:r w:rsidRPr="00AC553F">
        <w:rPr>
          <w:rFonts w:ascii="Times New Roman" w:hAnsi="Times New Roman" w:cs="Times New Roman"/>
          <w:sz w:val="24"/>
          <w:szCs w:val="24"/>
        </w:rPr>
        <w:t>ОУ</w:t>
      </w:r>
      <w:r w:rsidR="00B62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76C">
        <w:rPr>
          <w:rFonts w:ascii="Times New Roman" w:hAnsi="Times New Roman" w:cs="Times New Roman"/>
          <w:sz w:val="24"/>
          <w:szCs w:val="24"/>
        </w:rPr>
        <w:t>«Школа №15»</w:t>
      </w:r>
      <w:proofErr w:type="gramEnd"/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</w:p>
    <w:p w14:paraId="2F6D7A2B" w14:textId="77777777"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F481D1" w14:textId="77777777"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14:paraId="6024D942" w14:textId="17795DD3" w:rsidR="000B1255" w:rsidRDefault="000B1255" w:rsidP="008E15C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 М</w:t>
      </w:r>
      <w:r w:rsidR="00B6276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6276C">
        <w:rPr>
          <w:rFonts w:ascii="Times New Roman" w:hAnsi="Times New Roman" w:cs="Times New Roman"/>
          <w:sz w:val="24"/>
          <w:szCs w:val="24"/>
        </w:rPr>
        <w:t>«Школа №15»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FAADF" w14:textId="77777777"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19149957">
    <w:abstractNumId w:val="4"/>
  </w:num>
  <w:num w:numId="2" w16cid:durableId="749739475">
    <w:abstractNumId w:val="5"/>
  </w:num>
  <w:num w:numId="3" w16cid:durableId="453911943">
    <w:abstractNumId w:val="6"/>
  </w:num>
  <w:num w:numId="4" w16cid:durableId="1515420603">
    <w:abstractNumId w:val="1"/>
  </w:num>
  <w:num w:numId="5" w16cid:durableId="1312441121">
    <w:abstractNumId w:val="2"/>
  </w:num>
  <w:num w:numId="6" w16cid:durableId="1086536142">
    <w:abstractNumId w:val="0"/>
  </w:num>
  <w:num w:numId="7" w16cid:durableId="149566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306190"/>
    <w:rsid w:val="0041660A"/>
    <w:rsid w:val="004C7962"/>
    <w:rsid w:val="00567654"/>
    <w:rsid w:val="006B5F37"/>
    <w:rsid w:val="007605EF"/>
    <w:rsid w:val="00762E78"/>
    <w:rsid w:val="007D4153"/>
    <w:rsid w:val="00830A74"/>
    <w:rsid w:val="008E15CE"/>
    <w:rsid w:val="00926C82"/>
    <w:rsid w:val="009F734A"/>
    <w:rsid w:val="00A437C5"/>
    <w:rsid w:val="00A44E63"/>
    <w:rsid w:val="00AC553F"/>
    <w:rsid w:val="00B225AD"/>
    <w:rsid w:val="00B6276C"/>
    <w:rsid w:val="00BB1959"/>
    <w:rsid w:val="00CC445F"/>
    <w:rsid w:val="00F04D22"/>
    <w:rsid w:val="00F22A34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CE6E0"/>
  <w15:docId w15:val="{447233D9-9247-4340-8908-082B5BDE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225AD"/>
    <w:pPr>
      <w:ind w:left="720"/>
    </w:p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5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AC553F"/>
  </w:style>
  <w:style w:type="paragraph" w:styleId="a6">
    <w:name w:val="No Spacing"/>
    <w:uiPriority w:val="99"/>
    <w:qFormat/>
    <w:rsid w:val="008E15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2023-10-02T13:35:00Z</dcterms:created>
  <dcterms:modified xsi:type="dcterms:W3CDTF">2023-10-05T07:01:00Z</dcterms:modified>
</cp:coreProperties>
</file>