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1C60" w14:textId="77777777" w:rsidR="005D378C" w:rsidRPr="003C799D" w:rsidRDefault="005D378C" w:rsidP="00235C2F">
      <w:pPr>
        <w:jc w:val="center"/>
        <w:rPr>
          <w:b/>
          <w:bCs/>
          <w:sz w:val="28"/>
          <w:szCs w:val="28"/>
        </w:rPr>
      </w:pPr>
      <w:r w:rsidRPr="003C799D">
        <w:rPr>
          <w:b/>
          <w:bCs/>
          <w:sz w:val="28"/>
          <w:szCs w:val="28"/>
        </w:rPr>
        <w:t xml:space="preserve">Аннотация к рабочей программе </w:t>
      </w:r>
    </w:p>
    <w:p w14:paraId="7A0789E7" w14:textId="77777777" w:rsidR="005D378C" w:rsidRPr="003C799D" w:rsidRDefault="005D378C" w:rsidP="00235C2F">
      <w:pPr>
        <w:jc w:val="center"/>
        <w:rPr>
          <w:b/>
          <w:bCs/>
          <w:sz w:val="28"/>
          <w:szCs w:val="28"/>
        </w:rPr>
      </w:pPr>
      <w:r w:rsidRPr="003C799D">
        <w:rPr>
          <w:b/>
          <w:bCs/>
          <w:sz w:val="28"/>
          <w:szCs w:val="28"/>
        </w:rPr>
        <w:t>по учеб</w:t>
      </w:r>
      <w:r w:rsidR="008E17B3" w:rsidRPr="003C799D">
        <w:rPr>
          <w:b/>
          <w:bCs/>
          <w:sz w:val="28"/>
          <w:szCs w:val="28"/>
        </w:rPr>
        <w:t>ному предмету «Иностранный язык</w:t>
      </w:r>
      <w:r w:rsidRPr="003C799D">
        <w:rPr>
          <w:b/>
          <w:bCs/>
          <w:sz w:val="28"/>
          <w:szCs w:val="28"/>
        </w:rPr>
        <w:t xml:space="preserve"> (английский</w:t>
      </w:r>
      <w:r w:rsidR="008E17B3" w:rsidRPr="003C799D">
        <w:rPr>
          <w:b/>
          <w:bCs/>
          <w:sz w:val="28"/>
          <w:szCs w:val="28"/>
        </w:rPr>
        <w:t xml:space="preserve"> язык</w:t>
      </w:r>
      <w:r w:rsidRPr="003C799D">
        <w:rPr>
          <w:b/>
          <w:bCs/>
          <w:sz w:val="28"/>
          <w:szCs w:val="28"/>
        </w:rPr>
        <w:t>)</w:t>
      </w:r>
      <w:r w:rsidR="008E17B3" w:rsidRPr="003C799D">
        <w:rPr>
          <w:b/>
          <w:bCs/>
          <w:sz w:val="28"/>
          <w:szCs w:val="28"/>
        </w:rPr>
        <w:t>»</w:t>
      </w:r>
    </w:p>
    <w:p w14:paraId="0E426CDD" w14:textId="77777777" w:rsidR="005D378C" w:rsidRPr="003C799D" w:rsidRDefault="005D378C" w:rsidP="00235C2F">
      <w:pPr>
        <w:jc w:val="center"/>
        <w:rPr>
          <w:sz w:val="28"/>
          <w:szCs w:val="28"/>
        </w:rPr>
      </w:pPr>
      <w:r w:rsidRPr="003C799D">
        <w:rPr>
          <w:sz w:val="28"/>
          <w:szCs w:val="28"/>
        </w:rPr>
        <w:t xml:space="preserve">начальное общее образование </w:t>
      </w:r>
    </w:p>
    <w:p w14:paraId="25571D33" w14:textId="77777777" w:rsidR="005D378C" w:rsidRPr="0061740F" w:rsidRDefault="005D378C" w:rsidP="00235C2F">
      <w:pPr>
        <w:jc w:val="center"/>
        <w:rPr>
          <w:sz w:val="28"/>
          <w:szCs w:val="28"/>
        </w:rPr>
      </w:pPr>
    </w:p>
    <w:p w14:paraId="1A07E8E0" w14:textId="77777777"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14:paraId="3C7D8775" w14:textId="77777777" w:rsidR="005D378C" w:rsidRPr="00677804" w:rsidRDefault="005D378C" w:rsidP="004573C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14:paraId="36C2622E" w14:textId="77777777"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5A3D4DE9" w14:textId="77777777"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7CE2BD41" w14:textId="32027B9B"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Основная образовательной программы начального общего образования М</w:t>
      </w:r>
      <w:r w:rsidR="00EC24E2">
        <w:rPr>
          <w:rFonts w:ascii="Times New Roman" w:hAnsi="Times New Roman" w:cs="Times New Roman"/>
          <w:sz w:val="24"/>
          <w:szCs w:val="24"/>
        </w:rPr>
        <w:t>Б</w:t>
      </w:r>
      <w:r w:rsidRPr="00677804">
        <w:rPr>
          <w:rFonts w:ascii="Times New Roman" w:hAnsi="Times New Roman" w:cs="Times New Roman"/>
          <w:sz w:val="24"/>
          <w:szCs w:val="24"/>
        </w:rPr>
        <w:t xml:space="preserve">ОУ </w:t>
      </w:r>
      <w:r w:rsidR="00EC24E2">
        <w:rPr>
          <w:rFonts w:ascii="Times New Roman" w:hAnsi="Times New Roman" w:cs="Times New Roman"/>
          <w:sz w:val="24"/>
          <w:szCs w:val="24"/>
        </w:rPr>
        <w:t>«Школа №15»</w:t>
      </w:r>
    </w:p>
    <w:p w14:paraId="2183701C" w14:textId="77777777" w:rsidR="005D378C" w:rsidRPr="00677804" w:rsidRDefault="005D378C" w:rsidP="00C47A46"/>
    <w:p w14:paraId="4A70A1A3" w14:textId="77777777" w:rsidR="005D378C" w:rsidRPr="003C799D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14:paraId="02062B8D" w14:textId="63DB363D" w:rsidR="003C799D" w:rsidRPr="00677804" w:rsidRDefault="003C799D" w:rsidP="003C799D">
      <w:pPr>
        <w:pStyle w:val="Default"/>
      </w:pPr>
      <w:r w:rsidRPr="00B47EB7">
        <w:rPr>
          <w:rFonts w:ascii="Times New Roman" w:hAnsi="Times New Roman"/>
        </w:rPr>
        <w:t>Афанасьева О.В., Михеева И.В., М.,</w:t>
      </w:r>
      <w:r w:rsidRPr="003C799D">
        <w:rPr>
          <w:rFonts w:ascii="Times New Roman" w:hAnsi="Times New Roman"/>
        </w:rPr>
        <w:t xml:space="preserve"> </w:t>
      </w:r>
      <w:r w:rsidRPr="00B47EB7">
        <w:rPr>
          <w:rFonts w:ascii="Times New Roman" w:hAnsi="Times New Roman"/>
        </w:rPr>
        <w:t>Дрофа</w:t>
      </w:r>
      <w:r>
        <w:rPr>
          <w:rFonts w:ascii="Times New Roman" w:hAnsi="Times New Roman"/>
        </w:rPr>
        <w:t>.</w:t>
      </w:r>
    </w:p>
    <w:p w14:paraId="210E13A7" w14:textId="41C1677C" w:rsidR="003C799D" w:rsidRPr="00B47EB7" w:rsidRDefault="003C799D" w:rsidP="003C799D"/>
    <w:p w14:paraId="123A38CB" w14:textId="77777777" w:rsidR="005D378C" w:rsidRPr="00EC24E2" w:rsidRDefault="005D378C" w:rsidP="00C47A46">
      <w:pPr>
        <w:pStyle w:val="Default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EC24E2">
        <w:rPr>
          <w:rFonts w:ascii="Times New Roman" w:hAnsi="Times New Roman" w:cs="Times New Roman"/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14:paraId="5EA17E1D" w14:textId="77777777" w:rsidR="005D378C" w:rsidRPr="00EC24E2" w:rsidRDefault="005D378C" w:rsidP="00C47A46">
      <w:pPr>
        <w:pStyle w:val="Default"/>
        <w:rPr>
          <w:rFonts w:ascii="Times New Roman" w:hAnsi="Times New Roman" w:cs="Times New Roman"/>
        </w:rPr>
      </w:pPr>
      <w:r w:rsidRPr="00EC24E2">
        <w:rPr>
          <w:rFonts w:ascii="Times New Roman" w:hAnsi="Times New Roman" w:cs="Times New Roman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14:paraId="74700B7A" w14:textId="77777777" w:rsidR="005D378C" w:rsidRPr="00EC24E2" w:rsidRDefault="005D378C" w:rsidP="00C47A46">
      <w:pPr>
        <w:pStyle w:val="Default"/>
        <w:rPr>
          <w:rFonts w:ascii="Times New Roman" w:hAnsi="Times New Roman" w:cs="Times New Roman"/>
        </w:rPr>
      </w:pPr>
      <w:r w:rsidRPr="00EC24E2">
        <w:rPr>
          <w:rFonts w:ascii="Times New Roman" w:hAnsi="Times New Roman" w:cs="Times New Roman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14:paraId="09754B93" w14:textId="77777777" w:rsidR="005D378C" w:rsidRPr="00EC24E2" w:rsidRDefault="005D378C" w:rsidP="00C47A46">
      <w:pPr>
        <w:pStyle w:val="Default"/>
        <w:rPr>
          <w:rFonts w:ascii="Times New Roman" w:hAnsi="Times New Roman" w:cs="Times New Roman"/>
        </w:rPr>
      </w:pPr>
      <w:r w:rsidRPr="00EC24E2">
        <w:rPr>
          <w:rFonts w:ascii="Times New Roman" w:hAnsi="Times New Roman" w:cs="Times New Roman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14:paraId="73E0EA71" w14:textId="77777777" w:rsidR="005D378C" w:rsidRPr="00677804" w:rsidRDefault="005D378C" w:rsidP="00C47A46">
      <w:pPr>
        <w:pStyle w:val="Default"/>
        <w:rPr>
          <w:color w:val="auto"/>
        </w:rPr>
      </w:pPr>
    </w:p>
    <w:p w14:paraId="168ED90E" w14:textId="77777777"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14:paraId="0129A610" w14:textId="71A72085" w:rsidR="005D378C" w:rsidRPr="00677804" w:rsidRDefault="005D378C" w:rsidP="00C47A46">
      <w:r w:rsidRPr="00677804">
        <w:t xml:space="preserve">     В соответствии с учебным планом М</w:t>
      </w:r>
      <w:r w:rsidR="00EC24E2">
        <w:t>Б</w:t>
      </w:r>
      <w:r w:rsidRPr="00677804">
        <w:t xml:space="preserve">ОУ </w:t>
      </w:r>
      <w:r w:rsidR="00EC24E2">
        <w:t>«Школа №15»</w:t>
      </w:r>
      <w:r w:rsidRPr="00677804">
        <w:t xml:space="preserve"> на изучение «Иностранного языка (английский)» в начальной школе отводится 204 ч</w:t>
      </w:r>
      <w:r w:rsidR="00A04E36">
        <w:t>.,</w:t>
      </w:r>
      <w:r w:rsidRPr="00677804">
        <w:t xml:space="preserve"> во 2, 3 и 4 классах (2 ч в неделю, 34 учебные недели в каждом классе).</w:t>
      </w:r>
    </w:p>
    <w:p w14:paraId="35D45B3A" w14:textId="77777777" w:rsidR="005D378C" w:rsidRPr="00677804" w:rsidRDefault="005D378C" w:rsidP="00C47A46"/>
    <w:p w14:paraId="2EBC8861" w14:textId="77777777"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14:paraId="11C8BB0C" w14:textId="0920BADF"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</w:t>
      </w:r>
      <w:r w:rsidR="00EC24E2">
        <w:rPr>
          <w:rFonts w:ascii="Times New Roman" w:hAnsi="Times New Roman" w:cs="Times New Roman"/>
          <w:sz w:val="24"/>
          <w:szCs w:val="24"/>
        </w:rPr>
        <w:t>Б</w:t>
      </w:r>
      <w:r w:rsidRPr="00677804">
        <w:rPr>
          <w:rFonts w:ascii="Times New Roman" w:hAnsi="Times New Roman" w:cs="Times New Roman"/>
          <w:sz w:val="24"/>
          <w:szCs w:val="24"/>
        </w:rPr>
        <w:t xml:space="preserve">ОУ </w:t>
      </w:r>
      <w:r w:rsidR="00EC24E2">
        <w:rPr>
          <w:rFonts w:ascii="Times New Roman" w:hAnsi="Times New Roman" w:cs="Times New Roman"/>
          <w:sz w:val="24"/>
          <w:szCs w:val="24"/>
        </w:rPr>
        <w:t>«Школа №15»</w:t>
      </w:r>
    </w:p>
    <w:p w14:paraId="5CBC6B9D" w14:textId="77777777"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14:paraId="43793EFA" w14:textId="77777777" w:rsidR="005D378C" w:rsidRPr="00677804" w:rsidRDefault="005D378C" w:rsidP="00C47A46">
      <w:pPr>
        <w:rPr>
          <w:lang w:eastAsia="en-US"/>
        </w:rPr>
      </w:pPr>
    </w:p>
    <w:p w14:paraId="1D71C79A" w14:textId="77777777"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E5566"/>
    <w:multiLevelType w:val="hybridMultilevel"/>
    <w:tmpl w:val="01D4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961305317">
    <w:abstractNumId w:val="0"/>
  </w:num>
  <w:num w:numId="2" w16cid:durableId="2126190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364899">
    <w:abstractNumId w:val="4"/>
  </w:num>
  <w:num w:numId="4" w16cid:durableId="672298384">
    <w:abstractNumId w:val="3"/>
  </w:num>
  <w:num w:numId="5" w16cid:durableId="656617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68"/>
    <w:rsid w:val="00080FCA"/>
    <w:rsid w:val="001C3BB0"/>
    <w:rsid w:val="002135F2"/>
    <w:rsid w:val="00223507"/>
    <w:rsid w:val="00235C2F"/>
    <w:rsid w:val="003440A9"/>
    <w:rsid w:val="003C799D"/>
    <w:rsid w:val="003D2DB9"/>
    <w:rsid w:val="004573C3"/>
    <w:rsid w:val="004A5C2A"/>
    <w:rsid w:val="004E7152"/>
    <w:rsid w:val="0053194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04E36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EC24E2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EB88A"/>
  <w15:docId w15:val="{AD3446FE-FD9D-4262-87A1-F23C437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2023-10-02T13:34:00Z</dcterms:created>
  <dcterms:modified xsi:type="dcterms:W3CDTF">2023-10-05T06:50:00Z</dcterms:modified>
</cp:coreProperties>
</file>