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3" w:right="0" w:hanging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Протокол результатов участников школьного этапа всероссийской олимпиады школьников в 2023/2024 учебном году по литературе</w:t>
      </w:r>
    </w:p>
    <w:p>
      <w:pPr>
        <w:pStyle w:val="Normal"/>
        <w:ind w:left="283" w:right="0" w:hanging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Дата: 29.09.2023</w:t>
      </w:r>
    </w:p>
    <w:p>
      <w:pPr>
        <w:pStyle w:val="Normal"/>
        <w:ind w:left="283" w:right="0" w:hanging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Максимальное количество баллов для 5 классов: 59</w:t>
      </w:r>
    </w:p>
    <w:tbl>
      <w:tblPr>
        <w:tblStyle w:val="666"/>
        <w:tblW w:w="1605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2174"/>
        <w:gridCol w:w="1636"/>
        <w:gridCol w:w="1305"/>
        <w:gridCol w:w="1754"/>
        <w:gridCol w:w="945"/>
        <w:gridCol w:w="1636"/>
        <w:gridCol w:w="1184"/>
        <w:gridCol w:w="946"/>
        <w:gridCol w:w="945"/>
        <w:gridCol w:w="1634"/>
        <w:gridCol w:w="945"/>
        <w:gridCol w:w="945"/>
      </w:tblGrid>
      <w:tr>
        <w:trPr>
          <w:trHeight w:val="576" w:hRule="atLeast"/>
        </w:trPr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Олимпиада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Фамилия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Имя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Отчество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Пол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Дата рождения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Гражданин РФ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Школа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Класс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Наставник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Баллы на ШЭ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Место на ШЭ</w:t>
            </w:r>
          </w:p>
        </w:tc>
      </w:tr>
      <w:tr>
        <w:trPr/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Литература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Бирюкова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Ксения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Егоровна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Ж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17.01.2012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Г.В.Гальцова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</w:tr>
      <w:tr>
        <w:trPr/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Литература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Скатова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Леонид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09.02.2012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5Б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О.А.Паршкова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</w:tr>
      <w:tr>
        <w:trPr/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Литература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Коваль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Виктория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Вячеславовна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Ж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27.04.2012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5Б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О.А.Паршкова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</w:tr>
      <w:tr>
        <w:trPr/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Литература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Орешкин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Вадим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24.10.2012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5Б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О.А.Паршкова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5,5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</w:tr>
      <w:tr>
        <w:trPr/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Литература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Евтеева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София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Сергеевна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Ж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13.08.2012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5Б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О.А.Паршкова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Литература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Панасенко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Дарья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Ивановна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Ж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05.09.2012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5Б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О.А.Паршкова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Литература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Савина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Мария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Николаевна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Ж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23.03.2012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5Б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О.А.Паршкова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</w:tr>
      <w:tr>
        <w:trPr/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Литература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Карцев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Лука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11.06.2012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5Б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О.А.Паршкова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</w:tr>
    </w:tbl>
    <w:p>
      <w:pPr>
        <w:pStyle w:val="Normal"/>
        <w:ind w:left="283" w:right="0" w:hanging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ind w:left="283" w:right="0" w:hanging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Максимальное количество баллов для 6 классов: 64</w:t>
      </w:r>
    </w:p>
    <w:tbl>
      <w:tblPr>
        <w:tblStyle w:val="666"/>
        <w:tblW w:w="1605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2174"/>
        <w:gridCol w:w="1636"/>
        <w:gridCol w:w="1305"/>
        <w:gridCol w:w="1754"/>
        <w:gridCol w:w="945"/>
        <w:gridCol w:w="1636"/>
        <w:gridCol w:w="1184"/>
        <w:gridCol w:w="946"/>
        <w:gridCol w:w="945"/>
        <w:gridCol w:w="1634"/>
        <w:gridCol w:w="945"/>
        <w:gridCol w:w="945"/>
      </w:tblGrid>
      <w:tr>
        <w:trPr/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Литература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Владыкина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Вероника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Николаевна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Ж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07.05.2011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Г.В.Гальцова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52,5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Литература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Зайцева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Анастасия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Максимовна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Ж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06.08.2011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Г.В.Гальцова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Литература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Титкова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Дарья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Сергеевна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Ж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10.05.2011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6Б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О.А.Паршкова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</w:tr>
    </w:tbl>
    <w:p>
      <w:pPr>
        <w:pStyle w:val="Normal"/>
        <w:ind w:left="283" w:right="0" w:hanging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ind w:left="283" w:right="0" w:hanging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Максимальное количество баллов для 7 классов: </w:t>
      </w:r>
      <w:r>
        <w:rPr>
          <w:rFonts w:cs="Times New Roman" w:ascii="Times New Roman" w:hAnsi="Times New Roman"/>
          <w:sz w:val="28"/>
          <w:szCs w:val="28"/>
        </w:rPr>
        <w:t>94</w:t>
      </w:r>
    </w:p>
    <w:tbl>
      <w:tblPr>
        <w:tblStyle w:val="666"/>
        <w:tblW w:w="1605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2174"/>
        <w:gridCol w:w="1636"/>
        <w:gridCol w:w="1305"/>
        <w:gridCol w:w="1754"/>
        <w:gridCol w:w="945"/>
        <w:gridCol w:w="1636"/>
        <w:gridCol w:w="1184"/>
        <w:gridCol w:w="946"/>
        <w:gridCol w:w="945"/>
        <w:gridCol w:w="1634"/>
        <w:gridCol w:w="945"/>
        <w:gridCol w:w="945"/>
      </w:tblGrid>
      <w:tr>
        <w:trPr/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Литература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Капустина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Ульяна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Васильевна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Ж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08.05.2010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7Б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Т.Ю.Терехина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Литература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Казеннов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Николай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01.12.2010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7Б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Т.Ю.Терехина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</w:tr>
      <w:tr>
        <w:trPr/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Литература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Фоломеева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Милана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Павловна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Ж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08.01.2010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7Б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Т.Ю.Терехина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Литература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Осипов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Дмитрий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15.07.2010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7Б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Т.Ю.Терехина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Литература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Когарманова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Мария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Рамисовна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Ж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22.08.2010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7В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Т.Ю.Терехина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</w:tr>
      <w:tr>
        <w:trPr/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Литература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Крылова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Анастасия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Андреевна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Ж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13.01.2010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7Б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Т.Ю.Терехина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</w:tr>
      <w:tr>
        <w:trPr/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Литература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Плетнёв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Сергей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Вячеславович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30.05.2010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7Б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Т.Ю.Терехина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</w:tr>
    </w:tbl>
    <w:p>
      <w:pPr>
        <w:pStyle w:val="Normal"/>
        <w:ind w:left="283" w:right="0" w:hanging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ind w:left="283" w:right="0" w:hanging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Максимальное количество баллов для 8 классов: 90</w:t>
      </w:r>
    </w:p>
    <w:tbl>
      <w:tblPr>
        <w:tblStyle w:val="666"/>
        <w:tblW w:w="1605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2174"/>
        <w:gridCol w:w="1636"/>
        <w:gridCol w:w="1305"/>
        <w:gridCol w:w="1754"/>
        <w:gridCol w:w="945"/>
        <w:gridCol w:w="1636"/>
        <w:gridCol w:w="1184"/>
        <w:gridCol w:w="946"/>
        <w:gridCol w:w="945"/>
        <w:gridCol w:w="1634"/>
        <w:gridCol w:w="945"/>
        <w:gridCol w:w="945"/>
      </w:tblGrid>
      <w:tr>
        <w:trPr/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Литература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Варламова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Елена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Николаевна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Ж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08.02.2009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8Б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Т.Ю.Терехина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</w:tbl>
    <w:p>
      <w:pPr>
        <w:pStyle w:val="Normal"/>
        <w:ind w:left="283" w:right="0" w:hanging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ind w:left="283" w:right="0" w:hanging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Максимальное количество баллов для 9 классов: 100</w:t>
      </w:r>
    </w:p>
    <w:tbl>
      <w:tblPr>
        <w:tblStyle w:val="666"/>
        <w:tblW w:w="1605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2174"/>
        <w:gridCol w:w="1636"/>
        <w:gridCol w:w="1305"/>
        <w:gridCol w:w="1754"/>
        <w:gridCol w:w="945"/>
        <w:gridCol w:w="1636"/>
        <w:gridCol w:w="1184"/>
        <w:gridCol w:w="946"/>
        <w:gridCol w:w="945"/>
        <w:gridCol w:w="1634"/>
        <w:gridCol w:w="945"/>
        <w:gridCol w:w="945"/>
      </w:tblGrid>
      <w:tr>
        <w:trPr/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Литература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Питерская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Анна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Дмитриевна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Ж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09.10.2008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9Б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Т.Ю.Терехина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</w:tbl>
    <w:p>
      <w:pPr>
        <w:pStyle w:val="Normal"/>
        <w:ind w:left="283" w:right="0" w:hanging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ind w:left="283" w:right="0" w:hanging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Максимальное количество баллов для 10-11 классов: 100</w:t>
      </w:r>
    </w:p>
    <w:tbl>
      <w:tblPr>
        <w:tblStyle w:val="666"/>
        <w:tblW w:w="1605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2174"/>
        <w:gridCol w:w="1636"/>
        <w:gridCol w:w="1305"/>
        <w:gridCol w:w="1754"/>
        <w:gridCol w:w="945"/>
        <w:gridCol w:w="1636"/>
        <w:gridCol w:w="1184"/>
        <w:gridCol w:w="946"/>
        <w:gridCol w:w="945"/>
        <w:gridCol w:w="1634"/>
        <w:gridCol w:w="945"/>
        <w:gridCol w:w="945"/>
      </w:tblGrid>
      <w:tr>
        <w:trPr/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Литература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Леквинадзе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Ксения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Ревазовна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Ж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14.10.2007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Г.В.Гальцова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Литература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Новикова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Мария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Александровна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Ж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29.05.2006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Е.Н.Кожина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Литература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Желудкова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Ульяна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Евгеньевна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Ж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17.10.2006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Е.Н.Кожина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</w:tbl>
    <w:p>
      <w:pPr>
        <w:pStyle w:val="Normal"/>
        <w:ind w:left="283" w:right="0" w:hanging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ind w:left="283" w:right="0" w:hanging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ind w:left="283" w:right="0" w:hanging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before="0" w:after="200"/>
        <w:ind w:left="283" w:right="0" w:hanging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Autospacing="0" w:before="0" w:afterAutospacing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link w:val="635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link w:val="637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link w:val="639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link w:val="641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link w:val="643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link w:val="645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link w:val="647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link w:val="649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link w:val="651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634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636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638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640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642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644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646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64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650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652"/>
    <w:uiPriority w:val="10"/>
    <w:qFormat/>
    <w:rPr>
      <w:sz w:val="48"/>
      <w:szCs w:val="48"/>
    </w:rPr>
  </w:style>
  <w:style w:type="character" w:styleId="SubtitleChar">
    <w:name w:val="Subtitle Char"/>
    <w:link w:val="654"/>
    <w:uiPriority w:val="11"/>
    <w:qFormat/>
    <w:rPr>
      <w:sz w:val="24"/>
      <w:szCs w:val="24"/>
    </w:rPr>
  </w:style>
  <w:style w:type="character" w:styleId="QuoteChar">
    <w:name w:val="Quote Char"/>
    <w:link w:val="656"/>
    <w:uiPriority w:val="29"/>
    <w:qFormat/>
    <w:rPr>
      <w:i/>
    </w:rPr>
  </w:style>
  <w:style w:type="character" w:styleId="IntenseQuoteChar">
    <w:name w:val="Intense Quote Char"/>
    <w:link w:val="658"/>
    <w:uiPriority w:val="30"/>
    <w:qFormat/>
    <w:rPr>
      <w:i/>
    </w:rPr>
  </w:style>
  <w:style w:type="character" w:styleId="HeaderChar">
    <w:name w:val="Header Char"/>
    <w:link w:val="660"/>
    <w:uiPriority w:val="99"/>
    <w:qFormat/>
    <w:rPr/>
  </w:style>
  <w:style w:type="character" w:styleId="FooterChar">
    <w:name w:val="Footer Char"/>
    <w:link w:val="662"/>
    <w:uiPriority w:val="99"/>
    <w:qFormat/>
    <w:rPr/>
  </w:style>
  <w:style w:type="character" w:styleId="CaptionChar">
    <w:name w:val="Caption Char"/>
    <w:link w:val="662"/>
    <w:uiPriority w:val="99"/>
    <w:qFormat/>
    <w:rPr/>
  </w:style>
  <w:style w:type="character" w:styleId="InternetLink">
    <w:name w:val="Hyperlink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793"/>
    <w:uiPriority w:val="99"/>
    <w:qFormat/>
    <w:rPr>
      <w:sz w:val="18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TextChar">
    <w:name w:val="Endnote Text Char"/>
    <w:link w:val="796"/>
    <w:uiPriority w:val="99"/>
    <w:qFormat/>
    <w:rPr>
      <w:sz w:val="20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iberation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iberation Sans"/>
    </w:rPr>
  </w:style>
  <w:style w:type="paragraph" w:styleId="Caption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Index">
    <w:name w:val="Index"/>
    <w:basedOn w:val="Normal"/>
    <w:qFormat/>
    <w:pPr>
      <w:suppressLineNumbers/>
    </w:pPr>
    <w:rPr>
      <w:rFonts w:cs="Liberation Sans"/>
    </w:rPr>
  </w:style>
  <w:style w:type="paragraph" w:styleId="Title">
    <w:name w:val="Title"/>
    <w:basedOn w:val="Normal"/>
    <w:link w:val="65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link w:val="655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65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65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 w:hanging="0"/>
    </w:pPr>
    <w:rPr>
      <w:i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661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665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">
    <w:name w:val="Footnote Text"/>
    <w:basedOn w:val="Normal"/>
    <w:link w:val="79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">
    <w:name w:val="Endnote Text"/>
    <w:basedOn w:val="Normal"/>
    <w:link w:val="79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Contents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Contents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Contents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Contents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Contents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Contents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Contents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Contents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Contents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lineRule="auto" w:line="276" w:beforeAutospacing="0" w:before="0" w:afterAutospacing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LibreOffice/7.1.3.2$Linux_X86_64 LibreOffice_project/10$Build-2</Application>
  <AppVersion>15.0000</AppVersion>
  <Pages>3</Pages>
  <Words>352</Words>
  <Characters>1984</Characters>
  <CharactersWithSpaces>2047</CharactersWithSpaces>
  <Paragraphs>296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2023-10-26T12:54:02Z</dcterms:modified>
  <cp:revision>2</cp:revision>
  <dc:subject/>
  <dc:title/>
</cp:coreProperties>
</file>